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1370" w14:textId="77777777" w:rsidR="00B277BA" w:rsidRDefault="00B277BA" w:rsidP="00B277BA">
      <w:pPr>
        <w:jc w:val="both"/>
        <w:rPr>
          <w:rFonts w:ascii="Times New Roman" w:eastAsia="Times New Roman" w:hAnsi="Times New Roman"/>
          <w:b/>
          <w:lang w:val="ro-RO" w:eastAsia="ro-RO" w:bidi="ar-SA"/>
        </w:rPr>
      </w:pPr>
    </w:p>
    <w:p w14:paraId="3FE49B0F" w14:textId="77777777" w:rsidR="003B34FF" w:rsidRPr="00B2063D" w:rsidRDefault="003B34FF" w:rsidP="00B277BA">
      <w:pPr>
        <w:jc w:val="both"/>
        <w:rPr>
          <w:rFonts w:ascii="Times New Roman" w:eastAsia="Times New Roman" w:hAnsi="Times New Roman"/>
          <w:b/>
          <w:lang w:val="ro-RO" w:eastAsia="ro-RO" w:bidi="ar-SA"/>
        </w:rPr>
      </w:pPr>
    </w:p>
    <w:p w14:paraId="401D7387" w14:textId="77777777"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Acord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pentru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Incheiere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Contract</w:t>
      </w:r>
    </w:p>
    <w:p w14:paraId="44E5DD28" w14:textId="77777777"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41621C93" w14:textId="77777777"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6BEF1375" w14:textId="77777777"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4DCA6A76" w14:textId="77777777"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69630D8D" w14:textId="77777777" w:rsidR="00B277BA" w:rsidRPr="00B2063D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180BCE84" w14:textId="77777777" w:rsidR="00B277BA" w:rsidRDefault="00B277BA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17FE4DD6" w14:textId="77777777" w:rsidR="003B34FF" w:rsidRPr="00B2063D" w:rsidRDefault="003B34FF" w:rsidP="00B277BA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11FCC0D8" w14:textId="77777777" w:rsidR="00B277BA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___________</w:t>
      </w:r>
      <w:r>
        <w:rPr>
          <w:rFonts w:ascii="Times New Roman R" w:eastAsia="Times New Roman" w:hAnsi="Times New Roman R"/>
          <w:lang w:val="en-GB" w:eastAsia="ro-RO" w:bidi="ar-SA"/>
        </w:rPr>
        <w:t>__________________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___________</w:t>
      </w:r>
      <w:r>
        <w:rPr>
          <w:rFonts w:ascii="Times New Roman R" w:eastAsia="Times New Roman" w:hAnsi="Times New Roman R"/>
          <w:lang w:val="en-GB" w:eastAsia="ro-RO" w:bidi="ar-SA"/>
        </w:rPr>
        <w:t>_______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_domiciliat in </w:t>
      </w:r>
    </w:p>
    <w:p w14:paraId="287ED77E" w14:textId="77777777" w:rsidR="00B277BA" w:rsidRPr="00B2063D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 w:rsidRPr="00B277BA">
        <w:rPr>
          <w:rFonts w:ascii="Times New Roman R" w:eastAsia="Times New Roman" w:hAnsi="Times New Roman R"/>
          <w:b/>
          <w:lang w:val="en-GB" w:eastAsia="ro-RO" w:bidi="ar-SA"/>
        </w:rPr>
        <w:t>loc.</w:t>
      </w:r>
      <w:r>
        <w:rPr>
          <w:rFonts w:ascii="Times New Roman R" w:eastAsia="Times New Roman" w:hAnsi="Times New Roman R"/>
          <w:lang w:val="en-GB" w:eastAsia="ro-RO" w:bidi="ar-SA"/>
        </w:rPr>
        <w:t xml:space="preserve"> ________________________,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str</w:t>
      </w:r>
      <w:r w:rsidRPr="00B2063D">
        <w:rPr>
          <w:rFonts w:ascii="Times New Roman R" w:eastAsia="Times New Roman" w:hAnsi="Times New Roman R"/>
          <w:lang w:val="en-GB" w:eastAsia="ro-RO" w:bidi="ar-SA"/>
        </w:rPr>
        <w:t>.___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_____________________</w:t>
      </w:r>
      <w:r>
        <w:rPr>
          <w:rFonts w:ascii="Times New Roman R" w:eastAsia="Times New Roman" w:hAnsi="Times New Roman R"/>
          <w:lang w:val="en-GB" w:eastAsia="ro-RO" w:bidi="ar-SA"/>
        </w:rPr>
        <w:t>_</w:t>
      </w:r>
      <w:r w:rsidRPr="00B2063D">
        <w:rPr>
          <w:rFonts w:ascii="Times New Roman R" w:eastAsia="Times New Roman" w:hAnsi="Times New Roman R"/>
          <w:lang w:val="en-GB" w:eastAsia="ro-RO" w:bidi="ar-SA"/>
        </w:rPr>
        <w:t>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nr</w:t>
      </w:r>
      <w:r w:rsidRPr="00B2063D">
        <w:rPr>
          <w:rFonts w:ascii="Times New Roman R" w:eastAsia="Times New Roman" w:hAnsi="Times New Roman R"/>
          <w:lang w:val="en-GB" w:eastAsia="ro-RO" w:bidi="ar-SA"/>
        </w:rPr>
        <w:t>.</w:t>
      </w:r>
      <w:r>
        <w:rPr>
          <w:rFonts w:ascii="Times New Roman R" w:eastAsia="Times New Roman" w:hAnsi="Times New Roman R"/>
          <w:lang w:val="en-GB" w:eastAsia="ro-RO" w:bidi="ar-SA"/>
        </w:rPr>
        <w:t>______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sc.</w:t>
      </w:r>
      <w:r w:rsidRPr="00B2063D">
        <w:rPr>
          <w:rFonts w:ascii="Times New Roman R" w:eastAsia="Times New Roman" w:hAnsi="Times New Roman R"/>
          <w:lang w:val="en-GB" w:eastAsia="ro-RO" w:bidi="ar-SA"/>
        </w:rPr>
        <w:t>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ap</w:t>
      </w:r>
      <w:r w:rsidRPr="00B2063D">
        <w:rPr>
          <w:rFonts w:ascii="Times New Roman R" w:eastAsia="Times New Roman" w:hAnsi="Times New Roman R"/>
          <w:lang w:val="en-GB" w:eastAsia="ro-RO" w:bidi="ar-SA"/>
        </w:rPr>
        <w:t>.___,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legitimat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cu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B.I./C.I.</w:t>
      </w:r>
      <w:r w:rsidRPr="00B2063D">
        <w:rPr>
          <w:rFonts w:ascii="Times New Roman R" w:eastAsia="Times New Roman" w:hAnsi="Times New Roman R"/>
          <w:lang w:val="en-GB" w:eastAsia="ro-RO" w:bidi="ar-SA"/>
        </w:rPr>
        <w:t>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seria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 nr._________</w:t>
      </w:r>
      <w:r>
        <w:rPr>
          <w:rFonts w:ascii="Times New Roman R" w:eastAsia="Times New Roman" w:hAnsi="Times New Roman R"/>
          <w:lang w:val="en-GB" w:eastAsia="ro-RO" w:bidi="ar-SA"/>
        </w:rPr>
        <w:t>_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proprietar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imobilului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din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loc.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___________________,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str.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_______________________,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nr.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________,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B2063D">
        <w:rPr>
          <w:rFonts w:ascii="Times New Roman R" w:eastAsia="Times New Roman" w:hAnsi="Times New Roman R"/>
          <w:lang w:val="en-GB" w:eastAsia="ro-RO" w:bidi="ar-SA"/>
        </w:rPr>
        <w:t>______</w:t>
      </w:r>
      <w:r>
        <w:rPr>
          <w:rFonts w:ascii="Times New Roman R" w:eastAsia="Times New Roman" w:hAnsi="Times New Roman R"/>
          <w:lang w:val="en-GB" w:eastAsia="ro-RO" w:bidi="ar-SA"/>
        </w:rPr>
        <w:t>__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_,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sc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B2063D">
        <w:rPr>
          <w:rFonts w:ascii="Times New Roman R" w:eastAsia="Times New Roman" w:hAnsi="Times New Roman R"/>
          <w:lang w:val="en-GB" w:eastAsia="ro-RO" w:bidi="ar-SA"/>
        </w:rPr>
        <w:t>____,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>ap.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___,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prin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prezenta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declar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ca sunt de accord ca dl/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dna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/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societatea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:</w:t>
      </w:r>
    </w:p>
    <w:p w14:paraId="251DB905" w14:textId="77777777" w:rsidR="00B277BA" w:rsidRPr="00B2063D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 w:rsidRPr="00B2063D">
        <w:rPr>
          <w:rFonts w:ascii="Times New Roman R" w:eastAsia="Times New Roman" w:hAnsi="Times New Roman R"/>
          <w:lang w:val="en-GB" w:eastAsia="ro-RO" w:bidi="ar-SA"/>
        </w:rPr>
        <w:t xml:space="preserve"> _________________________________________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 w:rsidRPr="00B2063D">
        <w:rPr>
          <w:rFonts w:ascii="Times New Roman R" w:eastAsia="Times New Roman" w:hAnsi="Times New Roman R"/>
          <w:lang w:val="en-GB" w:eastAsia="ro-RO" w:bidi="ar-SA"/>
        </w:rPr>
        <w:t>____,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avand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calitatea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chirias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incheie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contractul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/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prestare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canaliz</w:t>
      </w:r>
      <w:r>
        <w:rPr>
          <w:rFonts w:ascii="Times New Roman R" w:eastAsia="Times New Roman" w:hAnsi="Times New Roman R"/>
          <w:lang w:val="en-GB" w:eastAsia="ro-RO" w:bidi="ar-SA"/>
        </w:rPr>
        <w:t>are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cu S.C.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Compania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Oltenia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S.A. –Craiova.</w:t>
      </w:r>
    </w:p>
    <w:p w14:paraId="004FA9CC" w14:textId="77777777" w:rsidR="00B277BA" w:rsidRDefault="00B277BA" w:rsidP="00B277BA">
      <w:pPr>
        <w:ind w:right="-784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   </w:t>
      </w:r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Prin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prezentul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accord, ma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oblig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ca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cazul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care pe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bransamentul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aflat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la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adresa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sus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mentionata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inregistreaza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datorii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preiau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toate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obligatiile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plata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chiriasului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indiferent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</w:p>
    <w:p w14:paraId="0B319456" w14:textId="77777777" w:rsidR="00B277BA" w:rsidRPr="00B2063D" w:rsidRDefault="00B277BA" w:rsidP="00B277BA">
      <w:pPr>
        <w:ind w:right="-334"/>
        <w:rPr>
          <w:rFonts w:ascii="Times New Roman R" w:eastAsia="Times New Roman" w:hAnsi="Times New Roman R"/>
          <w:lang w:val="en-GB" w:eastAsia="ro-RO" w:bidi="ar-SA"/>
        </w:rPr>
      </w:pPr>
      <w:r w:rsidRPr="00B2063D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motivul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incapacitatii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plata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acestuia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totodata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permit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accesul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la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verificarea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bransamentului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contorului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bransament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cazul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care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acesta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se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afla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pe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proprietatea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mea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.</w:t>
      </w:r>
    </w:p>
    <w:p w14:paraId="08145494" w14:textId="77777777" w:rsidR="00B277BA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Prezenta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declaratie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am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formulat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-o pe propria-mi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raspundere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cunoscand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dispozitiile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B277BA">
        <w:rPr>
          <w:rFonts w:ascii="Times New Roman R" w:eastAsia="Times New Roman" w:hAnsi="Times New Roman R"/>
          <w:b/>
          <w:lang w:val="en-GB" w:eastAsia="ro-RO" w:bidi="ar-SA"/>
        </w:rPr>
        <w:t>art.326 Cod Penal</w:t>
      </w:r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materia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falsului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in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declaratii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.</w:t>
      </w:r>
    </w:p>
    <w:p w14:paraId="0EFD6F80" w14:textId="77777777" w:rsidR="00B277BA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</w:p>
    <w:p w14:paraId="2BAB3F7F" w14:textId="77777777" w:rsidR="001A7C8E" w:rsidRDefault="001A7C8E" w:rsidP="00B277BA">
      <w:pPr>
        <w:rPr>
          <w:rFonts w:ascii="Times New Roman R" w:eastAsia="Times New Roman" w:hAnsi="Times New Roman R"/>
          <w:lang w:val="en-GB" w:eastAsia="ro-RO" w:bidi="ar-SA"/>
        </w:rPr>
      </w:pPr>
    </w:p>
    <w:p w14:paraId="63AFAE58" w14:textId="77777777" w:rsidR="001A7C8E" w:rsidRPr="00B2063D" w:rsidRDefault="001A7C8E" w:rsidP="00B277BA">
      <w:pPr>
        <w:rPr>
          <w:rFonts w:ascii="Times New Roman R" w:eastAsia="Times New Roman" w:hAnsi="Times New Roman R"/>
          <w:lang w:val="en-GB" w:eastAsia="ro-RO" w:bidi="ar-SA"/>
        </w:rPr>
      </w:pPr>
    </w:p>
    <w:p w14:paraId="65C0638C" w14:textId="77777777" w:rsidR="00B277BA" w:rsidRDefault="00B277BA" w:rsidP="00B277BA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B2063D">
        <w:rPr>
          <w:rFonts w:ascii="Times New Roman R" w:eastAsia="Times New Roman" w:hAnsi="Times New Roman R"/>
          <w:lang w:val="en-GB" w:eastAsia="ro-RO" w:bidi="ar-SA"/>
        </w:rPr>
        <w:t xml:space="preserve">            </w:t>
      </w:r>
      <w:proofErr w:type="spellStart"/>
      <w:r w:rsidRPr="00B2063D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in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calitate</w:t>
      </w:r>
      <w:proofErr w:type="spellEnd"/>
      <w:r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b/>
          <w:lang w:val="en-GB" w:eastAsia="ro-RO" w:bidi="ar-SA"/>
        </w:rPr>
        <w:t>mandatar</w:t>
      </w:r>
      <w:proofErr w:type="spellEnd"/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: </w:t>
      </w:r>
    </w:p>
    <w:p w14:paraId="20B7DC2F" w14:textId="77777777" w:rsidR="00B277BA" w:rsidRPr="00B2063D" w:rsidRDefault="00B277BA" w:rsidP="00B277BA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B2063D">
        <w:rPr>
          <w:rFonts w:ascii="Times New Roman R" w:eastAsia="Times New Roman" w:hAnsi="Times New Roman R"/>
          <w:b/>
          <w:lang w:val="en-GB" w:eastAsia="ro-RO" w:bidi="ar-SA"/>
        </w:rPr>
        <w:t xml:space="preserve"> -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copia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Actului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B2063D">
        <w:rPr>
          <w:rFonts w:ascii="Times New Roman R" w:eastAsia="Times New Roman" w:hAnsi="Times New Roman R"/>
          <w:lang w:val="en-GB" w:eastAsia="ro-RO" w:bidi="ar-SA"/>
        </w:rPr>
        <w:t>I</w:t>
      </w:r>
      <w:r w:rsidR="001A7C8E">
        <w:rPr>
          <w:rFonts w:ascii="Times New Roman R" w:eastAsia="Times New Roman" w:hAnsi="Times New Roman R"/>
          <w:lang w:val="en-GB" w:eastAsia="ro-RO" w:bidi="ar-SA"/>
        </w:rPr>
        <w:t>dentitate</w:t>
      </w:r>
      <w:proofErr w:type="spellEnd"/>
      <w:r w:rsidRPr="00B2063D">
        <w:rPr>
          <w:rFonts w:ascii="Times New Roman R" w:eastAsia="Times New Roman" w:hAnsi="Times New Roman R"/>
          <w:lang w:val="en-GB" w:eastAsia="ro-RO" w:bidi="ar-SA"/>
        </w:rPr>
        <w:t>;</w:t>
      </w:r>
    </w:p>
    <w:p w14:paraId="4886C73F" w14:textId="77777777" w:rsidR="00B277BA" w:rsidRPr="00B2063D" w:rsidRDefault="001A7C8E" w:rsidP="00B277BA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</w:t>
      </w:r>
    </w:p>
    <w:p w14:paraId="7596A35C" w14:textId="77777777" w:rsidR="00B277BA" w:rsidRDefault="00B277BA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2F05FAB5" w14:textId="77777777" w:rsidR="001A7C8E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40E85124" w14:textId="77777777" w:rsidR="00D348ED" w:rsidRDefault="00D348ED" w:rsidP="00D348ED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14:paraId="2B7DA420" w14:textId="77777777" w:rsidR="00D348ED" w:rsidRDefault="00D348ED" w:rsidP="00D348ED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   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sym w:font="Symbol" w:char="F07F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Sunt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acord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primesc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facturile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apa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adresa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e-mail:</w:t>
      </w:r>
    </w:p>
    <w:p w14:paraId="0E0E357F" w14:textId="77777777" w:rsidR="00D348ED" w:rsidRDefault="00D348ED" w:rsidP="00D348ED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14:paraId="522702C1" w14:textId="77777777" w:rsidR="00D348ED" w:rsidRPr="005A0D21" w:rsidRDefault="00D348ED" w:rsidP="00D348ED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_____________________________________________________________</w:t>
      </w:r>
    </w:p>
    <w:p w14:paraId="3DA19A1A" w14:textId="77777777" w:rsidR="00D348ED" w:rsidRDefault="00D348ED" w:rsidP="00D348ED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14:paraId="136FB604" w14:textId="77777777" w:rsidR="001A7C8E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3FA67D23" w14:textId="77777777" w:rsidR="003B34FF" w:rsidRDefault="003B34FF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711B7EB4" w14:textId="77777777" w:rsidR="003B34FF" w:rsidRDefault="003B34FF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46D8BB2C" w14:textId="77777777" w:rsidR="001A7C8E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03916386" w14:textId="77777777" w:rsidR="001A7C8E" w:rsidRPr="00B2063D" w:rsidRDefault="001A7C8E" w:rsidP="00B277BA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14:paraId="7BA3CBAA" w14:textId="77777777" w:rsidR="001A7C8E" w:rsidRPr="00AC3B88" w:rsidRDefault="001A7C8E" w:rsidP="001A7C8E">
      <w:pPr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14:paraId="55C93D9B" w14:textId="77777777" w:rsidR="001A7C8E" w:rsidRPr="00AC3B88" w:rsidRDefault="001A7C8E" w:rsidP="001A7C8E">
      <w:pPr>
        <w:rPr>
          <w:rFonts w:ascii="Times New Roman R" w:eastAsia="Times New Roman" w:hAnsi="Times New Roman R"/>
          <w:b/>
          <w:lang w:val="en-GB" w:eastAsia="ro-RO" w:bidi="ar-SA"/>
        </w:rPr>
      </w:pPr>
      <w:r w:rsidRPr="00AC3B88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14:paraId="244D3F19" w14:textId="77777777" w:rsidR="001A7C8E" w:rsidRPr="005A0D21" w:rsidRDefault="001A7C8E" w:rsidP="001A7C8E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14:paraId="427A691D" w14:textId="77777777" w:rsidR="001A7C8E" w:rsidRDefault="001A7C8E" w:rsidP="001A7C8E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</w:t>
      </w:r>
    </w:p>
    <w:p w14:paraId="6D1F5EDD" w14:textId="77777777" w:rsidR="001A7C8E" w:rsidRPr="005A0D21" w:rsidRDefault="001A7C8E" w:rsidP="001A7C8E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14:paraId="6787429D" w14:textId="77777777" w:rsidR="001A7C8E" w:rsidRPr="005A0D21" w:rsidRDefault="001A7C8E" w:rsidP="001A7C8E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14:paraId="4B136477" w14:textId="77777777" w:rsidR="001A7C8E" w:rsidRPr="005A0D21" w:rsidRDefault="001A7C8E" w:rsidP="001A7C8E">
      <w:pPr>
        <w:rPr>
          <w:rFonts w:ascii="Times New Roman R" w:eastAsia="Times New Roman" w:hAnsi="Times New Roman R"/>
          <w:b/>
          <w:lang w:val="en-GB" w:eastAsia="ro-RO" w:bidi="ar-SA"/>
        </w:rPr>
      </w:pPr>
    </w:p>
    <w:p w14:paraId="511D4ECE" w14:textId="77777777" w:rsidR="00AA761D" w:rsidRDefault="00AA761D"/>
    <w:sectPr w:rsidR="00AA7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AB"/>
    <w:rsid w:val="001A7C8E"/>
    <w:rsid w:val="003B34FF"/>
    <w:rsid w:val="004111AB"/>
    <w:rsid w:val="00AA761D"/>
    <w:rsid w:val="00B277BA"/>
    <w:rsid w:val="00D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DBC2"/>
  <w15:chartTrackingRefBased/>
  <w15:docId w15:val="{FDAED948-8532-43D3-A4A7-305C503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B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Mari Geana</cp:lastModifiedBy>
  <cp:revision>2</cp:revision>
  <dcterms:created xsi:type="dcterms:W3CDTF">2021-10-08T06:25:00Z</dcterms:created>
  <dcterms:modified xsi:type="dcterms:W3CDTF">2021-10-08T06:25:00Z</dcterms:modified>
</cp:coreProperties>
</file>