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0633" w14:textId="77777777" w:rsidR="007C027C" w:rsidRPr="005A0D21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</w:t>
      </w:r>
    </w:p>
    <w:p w14:paraId="5A698999" w14:textId="77777777" w:rsidR="007C027C" w:rsidRPr="005A0D21" w:rsidRDefault="007C027C" w:rsidP="007C027C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14:paraId="1DD09FD4" w14:textId="77777777" w:rsidR="007C027C" w:rsidRPr="005A0D21" w:rsidRDefault="007C027C" w:rsidP="007C027C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14:paraId="67905B69" w14:textId="77777777" w:rsidR="007C027C" w:rsidRPr="005A0D21" w:rsidRDefault="007C027C" w:rsidP="007C027C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</w:p>
    <w:p w14:paraId="280FAB5B" w14:textId="77777777" w:rsidR="007C027C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_________________________</w:t>
      </w:r>
      <w:r>
        <w:rPr>
          <w:rFonts w:ascii="Times New Roman R" w:eastAsia="Times New Roman" w:hAnsi="Times New Roman R"/>
          <w:lang w:val="en-GB" w:eastAsia="ro-RO" w:bidi="ar-SA"/>
        </w:rPr>
        <w:t>_________________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______domiciliat in </w:t>
      </w:r>
    </w:p>
    <w:p w14:paraId="7C2D7E39" w14:textId="77777777" w:rsidR="007C027C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loc. </w:t>
      </w:r>
      <w:r>
        <w:rPr>
          <w:rFonts w:ascii="Times New Roman R" w:eastAsia="Times New Roman" w:hAnsi="Times New Roman R"/>
          <w:lang w:val="en-GB" w:eastAsia="ro-RO" w:bidi="ar-SA"/>
        </w:rPr>
        <w:t>____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______________, str.____________________,nr.____,bl._______,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sc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>._</w:t>
      </w:r>
      <w:r>
        <w:rPr>
          <w:rFonts w:ascii="Times New Roman R" w:eastAsia="Times New Roman" w:hAnsi="Times New Roman R"/>
          <w:lang w:val="en-GB" w:eastAsia="ro-RO" w:bidi="ar-SA"/>
        </w:rPr>
        <w:t>__,ap.___,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va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rog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aprobati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schimbarea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partidei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de pe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numele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de……………………………………..……..…………………………………… 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pe  </w:t>
      </w:r>
      <w:r>
        <w:rPr>
          <w:rFonts w:ascii="Times New Roman R" w:eastAsia="Times New Roman" w:hAnsi="Times New Roman R"/>
          <w:lang w:val="en-GB" w:eastAsia="ro-RO" w:bidi="ar-SA"/>
        </w:rPr>
        <w:t xml:space="preserve">    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numele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</w:p>
    <w:p w14:paraId="78504B70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>d</w:t>
      </w:r>
      <w:r>
        <w:rPr>
          <w:rFonts w:ascii="Times New Roman R" w:eastAsia="Times New Roman" w:hAnsi="Times New Roman R"/>
          <w:lang w:val="en-GB" w:eastAsia="ro-RO" w:bidi="ar-SA"/>
        </w:rPr>
        <w:t>e ……………………………………………………………….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si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incheierea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contractului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canalizare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imobilul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</w:t>
      </w:r>
      <w:r>
        <w:rPr>
          <w:rFonts w:ascii="Times New Roman R" w:eastAsia="Times New Roman" w:hAnsi="Times New Roman R"/>
          <w:lang w:val="en-GB" w:eastAsia="ro-RO" w:bidi="ar-SA"/>
        </w:rPr>
        <w:t xml:space="preserve">in </w:t>
      </w:r>
      <w:r w:rsidRPr="007C027C">
        <w:rPr>
          <w:rFonts w:ascii="Times New Roman R" w:eastAsia="Times New Roman" w:hAnsi="Times New Roman R"/>
          <w:b/>
          <w:lang w:val="en-GB" w:eastAsia="ro-RO" w:bidi="ar-SA"/>
        </w:rPr>
        <w:t>loc.</w:t>
      </w:r>
      <w:r>
        <w:rPr>
          <w:rFonts w:ascii="Times New Roman R" w:eastAsia="Times New Roman" w:hAnsi="Times New Roman R"/>
          <w:lang w:val="en-GB" w:eastAsia="ro-RO" w:bidi="ar-SA"/>
        </w:rPr>
        <w:t xml:space="preserve">_______________________,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str.</w:t>
      </w:r>
      <w:r>
        <w:rPr>
          <w:rFonts w:ascii="Times New Roman R" w:eastAsia="Times New Roman" w:hAnsi="Times New Roman R"/>
          <w:b/>
          <w:lang w:val="en-GB" w:eastAsia="ro-RO" w:bidi="ar-SA"/>
        </w:rPr>
        <w:t>_</w:t>
      </w:r>
      <w:r w:rsidRPr="005A0D21">
        <w:rPr>
          <w:rFonts w:ascii="Times New Roman R" w:eastAsia="Times New Roman" w:hAnsi="Times New Roman R"/>
          <w:lang w:val="en-GB" w:eastAsia="ro-RO" w:bidi="ar-SA"/>
        </w:rPr>
        <w:t>_____</w:t>
      </w:r>
      <w:r>
        <w:rPr>
          <w:rFonts w:ascii="Times New Roman R" w:eastAsia="Times New Roman" w:hAnsi="Times New Roman R"/>
          <w:lang w:val="en-GB" w:eastAsia="ro-RO" w:bidi="ar-SA"/>
        </w:rPr>
        <w:t>___________________________</w:t>
      </w:r>
      <w:r w:rsidRPr="005A0D21">
        <w:rPr>
          <w:rFonts w:ascii="Times New Roman R" w:eastAsia="Times New Roman" w:hAnsi="Times New Roman R"/>
          <w:lang w:val="en-GB" w:eastAsia="ro-RO" w:bidi="ar-SA"/>
        </w:rPr>
        <w:t>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nr.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________,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___________,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sc.</w:t>
      </w:r>
      <w:r w:rsidRPr="005A0D21">
        <w:rPr>
          <w:rFonts w:ascii="Times New Roman R" w:eastAsia="Times New Roman" w:hAnsi="Times New Roman R"/>
          <w:lang w:val="en-GB" w:eastAsia="ro-RO" w:bidi="ar-SA"/>
        </w:rPr>
        <w:t>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ap.</w:t>
      </w:r>
      <w:r>
        <w:rPr>
          <w:rFonts w:ascii="Times New Roman R" w:eastAsia="Times New Roman" w:hAnsi="Times New Roman R"/>
          <w:lang w:val="en-GB" w:eastAsia="ro-RO" w:bidi="ar-SA"/>
        </w:rPr>
        <w:t>___.</w:t>
      </w:r>
    </w:p>
    <w:p w14:paraId="3B6AF5E8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</w:p>
    <w:p w14:paraId="1168A69E" w14:textId="77777777" w:rsidR="007C027C" w:rsidRPr="005A0D21" w:rsidRDefault="007C027C" w:rsidP="007C027C">
      <w:pPr>
        <w:ind w:right="-1417"/>
        <w:rPr>
          <w:rFonts w:ascii="Times New Roman R" w:eastAsia="Times New Roman" w:hAnsi="Times New Roman R"/>
          <w:b/>
          <w:lang w:eastAsia="ro-RO" w:bidi="ar-SA"/>
        </w:rPr>
      </w:pPr>
    </w:p>
    <w:p w14:paraId="76CCACFF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urmatoarele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documente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14:paraId="2515BC48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pe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Identitate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proprietarului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14:paraId="4DE4E38F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pe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Proprietate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14:paraId="60FAB0C6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 xml:space="preserve"> de pe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Certificatul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Nomenclatura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val="en-GB" w:eastAsia="ro-RO" w:bidi="ar-SA"/>
        </w:rPr>
        <w:t>stradala</w:t>
      </w:r>
      <w:proofErr w:type="spellEnd"/>
      <w:r w:rsidRPr="005A0D21">
        <w:rPr>
          <w:rFonts w:ascii="Times New Roman R" w:eastAsia="Times New Roman" w:hAnsi="Times New Roman R"/>
          <w:lang w:val="en-GB" w:eastAsia="ro-RO" w:bidi="ar-SA"/>
        </w:rPr>
        <w:t>;</w:t>
      </w:r>
    </w:p>
    <w:p w14:paraId="0C5C953E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56D621EC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6FE02FA0" w14:textId="77777777" w:rsidR="007C027C" w:rsidRPr="005A0D21" w:rsidRDefault="007C027C" w:rsidP="007C027C">
      <w:pPr>
        <w:ind w:right="-694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Declar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pe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proprie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raspundere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ca la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aceasta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locuim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un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numar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de……</w:t>
      </w:r>
      <w:proofErr w:type="gram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….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persoane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</w:p>
    <w:p w14:paraId="0690059D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Bransamentul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deserveste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de la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adresa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sus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mentionata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14:paraId="5E340E82" w14:textId="77777777" w:rsidR="007C027C" w:rsidRPr="005A0D21" w:rsidRDefault="007C027C" w:rsidP="007C027C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contorizat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pe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domeniul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public</w:t>
      </w:r>
    </w:p>
    <w:p w14:paraId="0E1D6D18" w14:textId="77777777" w:rsidR="007C027C" w:rsidRPr="005A0D21" w:rsidRDefault="007C027C" w:rsidP="007C027C">
      <w:pPr>
        <w:numPr>
          <w:ilvl w:val="0"/>
          <w:numId w:val="1"/>
        </w:num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necontorizat</w:t>
      </w:r>
      <w:proofErr w:type="spellEnd"/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:</w:t>
      </w:r>
    </w:p>
    <w:p w14:paraId="19EED95C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  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gramStart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(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baie</w:t>
      </w:r>
      <w:proofErr w:type="spellEnd"/>
      <w:proofErr w:type="gram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,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bucatarie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);</w:t>
      </w:r>
    </w:p>
    <w:p w14:paraId="7B155544" w14:textId="77777777" w:rsidR="007C027C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</w:t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fara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confort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(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robinet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in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curte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). </w:t>
      </w:r>
    </w:p>
    <w:p w14:paraId="7C751067" w14:textId="77777777" w:rsidR="00EB4829" w:rsidRPr="005A0D21" w:rsidRDefault="00EB4829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Imobilul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este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racordat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la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reteaua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stradala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canalizare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: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</w:p>
    <w:p w14:paraId="3203459E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-</w:t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>DA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14:paraId="42927E2A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 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="00EB4829">
        <w:rPr>
          <w:rFonts w:ascii="Times New Roman R" w:eastAsia="Times New Roman" w:hAnsi="Times New Roman R"/>
          <w:b/>
          <w:lang w:val="en-GB" w:eastAsia="ro-RO" w:bidi="ar-SA"/>
        </w:rPr>
        <w:t xml:space="preserve"> -NU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;</w:t>
      </w:r>
    </w:p>
    <w:p w14:paraId="08FEDAD7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   </w:t>
      </w:r>
    </w:p>
    <w:p w14:paraId="341E2BD2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</w:t>
      </w:r>
    </w:p>
    <w:p w14:paraId="0483D63C" w14:textId="77777777" w:rsidR="007C027C" w:rsidRDefault="007C027C" w:rsidP="007C02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nedepunerea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</w:t>
      </w:r>
    </w:p>
    <w:p w14:paraId="50BE5F16" w14:textId="77777777" w:rsidR="007C027C" w:rsidRDefault="007C027C" w:rsidP="00EB4829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 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14:paraId="3252BE09" w14:textId="77777777" w:rsidR="00974FF5" w:rsidRDefault="00974FF5" w:rsidP="00EB4829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14:paraId="2B514074" w14:textId="77777777" w:rsidR="00974FF5" w:rsidRDefault="00974FF5" w:rsidP="00974FF5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   </w:t>
      </w:r>
      <w:r w:rsidR="000612D7">
        <w:rPr>
          <w:rFonts w:ascii="Times New Roman" w:eastAsia="Times New Roman" w:hAnsi="Times New Roman"/>
          <w:b/>
          <w:bCs/>
          <w:color w:val="000000"/>
          <w:lang w:bidi="ar-SA"/>
        </w:rPr>
        <w:sym w:font="Symbol" w:char="F07F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Sunt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acord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primesc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facturile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apa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adresa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e-mail:</w:t>
      </w:r>
    </w:p>
    <w:p w14:paraId="67226C2B" w14:textId="77777777" w:rsidR="00974FF5" w:rsidRDefault="00974FF5" w:rsidP="00974FF5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14:paraId="2E9C9925" w14:textId="77777777" w:rsidR="00974FF5" w:rsidRPr="005A0D21" w:rsidRDefault="00974FF5" w:rsidP="00974FF5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_____________________________________________________________</w:t>
      </w:r>
    </w:p>
    <w:p w14:paraId="48ABED05" w14:textId="77777777" w:rsidR="007C027C" w:rsidRDefault="007C027C" w:rsidP="007C02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14:paraId="06B0A4B9" w14:textId="77777777" w:rsidR="00EB4829" w:rsidRPr="005A0D21" w:rsidRDefault="00EB4829" w:rsidP="007C02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</w:p>
    <w:p w14:paraId="41AC00C2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7EA5EB1D" w14:textId="77777777" w:rsidR="007C027C" w:rsidRPr="005A0D21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14:paraId="3E39B32B" w14:textId="77777777" w:rsidR="00EB4829" w:rsidRDefault="007C027C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 w:rsidR="00EB4829">
        <w:rPr>
          <w:rFonts w:ascii="Times New Roman R" w:eastAsia="Times New Roman" w:hAnsi="Times New Roman R"/>
          <w:lang w:val="en-GB" w:eastAsia="ro-RO" w:bidi="ar-SA"/>
        </w:rPr>
        <w:t xml:space="preserve">                           </w:t>
      </w:r>
    </w:p>
    <w:p w14:paraId="469B475F" w14:textId="77777777" w:rsidR="007C027C" w:rsidRPr="005A0D21" w:rsidRDefault="00EB4829" w:rsidP="007C02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="007C027C"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="007C027C"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="007C027C"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14:paraId="4E0DDDAE" w14:textId="77777777" w:rsidR="007C027C" w:rsidRPr="005A0D21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04FE31B5" w14:textId="77777777" w:rsidR="007C027C" w:rsidRPr="005A0D21" w:rsidRDefault="007C027C" w:rsidP="007C02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14:paraId="26C5A9E6" w14:textId="77777777" w:rsidR="007C027C" w:rsidRDefault="007C027C" w:rsidP="007C02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72CB4617" w14:textId="64461BC7" w:rsidR="00AA761D" w:rsidRDefault="007C027C" w:rsidP="007D75F8">
      <w:pPr>
        <w:jc w:val="center"/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sectPr w:rsidR="00AA761D" w:rsidSect="00CC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F37"/>
    <w:multiLevelType w:val="hybridMultilevel"/>
    <w:tmpl w:val="CD32A964"/>
    <w:lvl w:ilvl="0" w:tplc="8C6CB508">
      <w:start w:val="1"/>
      <w:numFmt w:val="bullet"/>
      <w:lvlText w:val=""/>
      <w:lvlJc w:val="left"/>
      <w:pPr>
        <w:ind w:left="264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A1F"/>
    <w:rsid w:val="000612D7"/>
    <w:rsid w:val="000E7A1F"/>
    <w:rsid w:val="00166F31"/>
    <w:rsid w:val="007C027C"/>
    <w:rsid w:val="007D75F8"/>
    <w:rsid w:val="00974FF5"/>
    <w:rsid w:val="00AA761D"/>
    <w:rsid w:val="00CC1287"/>
    <w:rsid w:val="00EB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628A"/>
  <w15:docId w15:val="{8943824A-3C0B-4EBF-AAC4-3A503F4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F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Mari Geana</cp:lastModifiedBy>
  <cp:revision>8</cp:revision>
  <cp:lastPrinted>2021-10-07T08:17:00Z</cp:lastPrinted>
  <dcterms:created xsi:type="dcterms:W3CDTF">2020-06-18T06:36:00Z</dcterms:created>
  <dcterms:modified xsi:type="dcterms:W3CDTF">2021-10-08T06:09:00Z</dcterms:modified>
</cp:coreProperties>
</file>